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740D7" w14:paraId="244BBE64" w14:textId="77777777" w:rsidTr="000B6F47">
        <w:tc>
          <w:tcPr>
            <w:tcW w:w="4675" w:type="dxa"/>
          </w:tcPr>
          <w:p w14:paraId="08D3CACA" w14:textId="77777777" w:rsidR="005740D7" w:rsidRPr="00045A00" w:rsidRDefault="005740D7" w:rsidP="005740D7">
            <w:pPr>
              <w:jc w:val="center"/>
              <w:rPr>
                <w:b/>
                <w:sz w:val="24"/>
                <w:szCs w:val="24"/>
              </w:rPr>
            </w:pPr>
            <w:r w:rsidRPr="00045A00">
              <w:rPr>
                <w:b/>
                <w:sz w:val="24"/>
                <w:szCs w:val="24"/>
              </w:rPr>
              <w:t>UGOVOR O ZAKUPU NEPOKRETNOSTI</w:t>
            </w:r>
          </w:p>
          <w:p w14:paraId="40174D4C" w14:textId="77777777" w:rsidR="005740D7" w:rsidRDefault="005740D7" w:rsidP="005740D7"/>
          <w:p w14:paraId="58FD3300" w14:textId="77777777" w:rsidR="005740D7" w:rsidRDefault="005740D7" w:rsidP="005740D7">
            <w:r>
              <w:t>koji u _______________ dana _____________ godine zaključuju ugovorne strane:</w:t>
            </w:r>
          </w:p>
          <w:p w14:paraId="049A7167" w14:textId="77777777" w:rsidR="005740D7" w:rsidRDefault="005740D7" w:rsidP="005740D7"/>
          <w:p w14:paraId="33FD2D33" w14:textId="77777777" w:rsidR="005740D7" w:rsidRDefault="005740D7" w:rsidP="005740D7">
            <w:r>
              <w:t>1.</w:t>
            </w:r>
            <w:r>
              <w:tab/>
              <w:t>________________________ sa prebivalištem u ______________, ulica _______________________ broj __, JMBG: ______________________,</w:t>
            </w:r>
          </w:p>
          <w:p w14:paraId="12BBBA86" w14:textId="77777777" w:rsidR="005740D7" w:rsidRDefault="005740D7" w:rsidP="005740D7">
            <w:r>
              <w:t>kao Zakupodavac (u daljem tekstu: Zakupodavac);</w:t>
            </w:r>
          </w:p>
          <w:p w14:paraId="46EF549C" w14:textId="77777777" w:rsidR="005740D7" w:rsidRDefault="005740D7" w:rsidP="005740D7">
            <w:r>
              <w:t xml:space="preserve"> i</w:t>
            </w:r>
          </w:p>
          <w:p w14:paraId="668DCBC5" w14:textId="77777777" w:rsidR="005740D7" w:rsidRDefault="005740D7" w:rsidP="005740D7">
            <w:r>
              <w:t>2.</w:t>
            </w:r>
            <w:r>
              <w:tab/>
              <w:t>________________________ sa prebivalištem u ______________, ulica _______________________ broj __, JMBG: ______________________,</w:t>
            </w:r>
          </w:p>
          <w:p w14:paraId="68CF425E" w14:textId="77777777" w:rsidR="005740D7" w:rsidRDefault="005740D7" w:rsidP="005740D7">
            <w:r>
              <w:t>sa sledećom sadržinom:</w:t>
            </w:r>
          </w:p>
          <w:p w14:paraId="72320F60" w14:textId="77777777" w:rsidR="005740D7" w:rsidRDefault="005740D7" w:rsidP="005740D7"/>
          <w:p w14:paraId="0584C00D" w14:textId="77777777" w:rsidR="005740D7" w:rsidRPr="00045A00" w:rsidRDefault="005740D7" w:rsidP="005740D7">
            <w:pPr>
              <w:jc w:val="center"/>
              <w:rPr>
                <w:b/>
              </w:rPr>
            </w:pPr>
            <w:r w:rsidRPr="00045A00">
              <w:rPr>
                <w:b/>
              </w:rPr>
              <w:t>Član 1.</w:t>
            </w:r>
          </w:p>
          <w:p w14:paraId="50C87509" w14:textId="77777777" w:rsidR="005740D7" w:rsidRPr="00045A00" w:rsidRDefault="005740D7" w:rsidP="005740D7">
            <w:pPr>
              <w:jc w:val="center"/>
              <w:rPr>
                <w:b/>
              </w:rPr>
            </w:pPr>
            <w:r w:rsidRPr="00045A00">
              <w:rPr>
                <w:b/>
              </w:rPr>
              <w:t>PREDMET ZAKUPA</w:t>
            </w:r>
          </w:p>
          <w:p w14:paraId="353EAA98" w14:textId="77777777" w:rsidR="005740D7" w:rsidRDefault="005740D7" w:rsidP="005740D7"/>
          <w:p w14:paraId="26FE1ABF" w14:textId="238ADD2F" w:rsidR="005740D7" w:rsidRDefault="005740D7" w:rsidP="005740D7">
            <w:r>
              <w:t>Ugovorne strane saglasno konstatuju da je Zakupodavac vlasnik stana broj ___, površine ________ m², koji se nalazi na ___________ spratu, u Beogradu, u ulici ____________________ broj __, na katastarskoj parceli broj _________ KO __________ (u daljem tekstu: prostor).</w:t>
            </w:r>
            <w:r>
              <w:br/>
            </w:r>
            <w:r>
              <w:br/>
              <w:t xml:space="preserve">Zakupac će koristiti predmetni stan za stanovanje, sa čim je Zakupodavac upoznat i saglasan. </w:t>
            </w:r>
          </w:p>
          <w:p w14:paraId="215420BA" w14:textId="77777777" w:rsidR="005740D7" w:rsidRDefault="005740D7" w:rsidP="005740D7"/>
          <w:p w14:paraId="7D54D664" w14:textId="77777777" w:rsidR="005740D7" w:rsidRDefault="005740D7" w:rsidP="005740D7">
            <w:r>
              <w:t>Zakupodavac izdaje predmetni stan Zakupcu kao namešten, sa svim stvarima koje čine predmete domaćinstva (pokućstvo)/prazan.</w:t>
            </w:r>
          </w:p>
          <w:p w14:paraId="3AB1C5B2" w14:textId="77777777" w:rsidR="005740D7" w:rsidRDefault="005740D7" w:rsidP="005740D7"/>
          <w:p w14:paraId="50FA11CF" w14:textId="77777777" w:rsidR="005740D7" w:rsidRPr="00045A00" w:rsidRDefault="005740D7" w:rsidP="005740D7">
            <w:pPr>
              <w:jc w:val="center"/>
              <w:rPr>
                <w:b/>
              </w:rPr>
            </w:pPr>
            <w:r w:rsidRPr="00045A00">
              <w:rPr>
                <w:b/>
              </w:rPr>
              <w:t>Član 2.</w:t>
            </w:r>
          </w:p>
          <w:p w14:paraId="248A0B5E" w14:textId="77777777" w:rsidR="005740D7" w:rsidRPr="00045A00" w:rsidRDefault="005740D7" w:rsidP="005740D7">
            <w:pPr>
              <w:jc w:val="center"/>
              <w:rPr>
                <w:b/>
              </w:rPr>
            </w:pPr>
            <w:r w:rsidRPr="00045A00">
              <w:rPr>
                <w:b/>
              </w:rPr>
              <w:t>TRAJANJE ZAKUPA</w:t>
            </w:r>
          </w:p>
          <w:p w14:paraId="5EE2CE78" w14:textId="77777777" w:rsidR="005740D7" w:rsidRDefault="005740D7" w:rsidP="005740D7"/>
          <w:p w14:paraId="3E17A9B6" w14:textId="77777777" w:rsidR="005740D7" w:rsidRDefault="005740D7" w:rsidP="005740D7">
            <w:r>
              <w:t xml:space="preserve">Ovaj Ugovor zaključuje se na određeno vreme, u trajanju od __________ godine i počinje da važi od dana _______________ godine. </w:t>
            </w:r>
          </w:p>
          <w:p w14:paraId="2CD675F9" w14:textId="05D37A59" w:rsidR="005740D7" w:rsidRDefault="005740D7" w:rsidP="005740D7">
            <w:r>
              <w:t xml:space="preserve">Po isteku roka iz stava 1 ovog člana, ugovorne strane mogu sporazumno produžiti važenje ovog Ugovora u pismenoj formi. </w:t>
            </w:r>
            <w:r>
              <w:br/>
            </w:r>
            <w:r>
              <w:br/>
            </w:r>
          </w:p>
          <w:p w14:paraId="3A78968B" w14:textId="77777777" w:rsidR="005740D7" w:rsidRDefault="005740D7" w:rsidP="005740D7">
            <w:r>
              <w:lastRenderedPageBreak/>
              <w:t>Svaka ugovorna strana ima pravo na raskid ovog Ugovora, poštujući otkazni rok od ______________ dana od dana dostavljanja obaveštenja drugoj ugovornoj strani.</w:t>
            </w:r>
          </w:p>
          <w:p w14:paraId="3F34181B" w14:textId="77777777" w:rsidR="005740D7" w:rsidRDefault="005740D7" w:rsidP="005740D7"/>
          <w:p w14:paraId="4C8D93D5" w14:textId="5EA16B32" w:rsidR="005740D7" w:rsidRDefault="005740D7" w:rsidP="005740D7">
            <w:r>
              <w:t>U slučaju raskida ovog Ugovora od strane Zakupca pre isteka roka iz stava 1 ovog člana, Zakupodavac će biti ovlašćen da zadrži depozit iz člana 4. ovog Ugovora.</w:t>
            </w:r>
            <w:r>
              <w:br/>
            </w:r>
            <w:r>
              <w:br/>
            </w:r>
          </w:p>
          <w:p w14:paraId="6E6D2BEA" w14:textId="77777777" w:rsidR="005740D7" w:rsidRDefault="005740D7" w:rsidP="005740D7">
            <w:r>
              <w:t>Zakupodavac ima pravo na jednostrani raskid ovog ugovora bez otkaznog roka samo u slučaju kašnjenja sa plaćanjem zakupnine dužim od 15 dana od roka dospelosti, kao i u slučaju korišćenja prostora protivno njegovoj nameni, učestalog neplaćanja troškova iz člana 6. ovog Ugovora ili pričinjavanju štete u prostoru koju Zakupac ne popravi ili nadoknadi u skladu sa odredbama ovog Ugovora.</w:t>
            </w:r>
          </w:p>
          <w:p w14:paraId="6D3AB288" w14:textId="77777777" w:rsidR="005740D7" w:rsidRDefault="005740D7" w:rsidP="005740D7"/>
          <w:p w14:paraId="7FDFF56D" w14:textId="77777777" w:rsidR="005740D7" w:rsidRPr="00045A00" w:rsidRDefault="005740D7" w:rsidP="005740D7">
            <w:pPr>
              <w:jc w:val="center"/>
              <w:rPr>
                <w:b/>
              </w:rPr>
            </w:pPr>
            <w:r w:rsidRPr="00045A00">
              <w:rPr>
                <w:b/>
              </w:rPr>
              <w:t>Član 3.</w:t>
            </w:r>
          </w:p>
          <w:p w14:paraId="4DD757B3" w14:textId="77777777" w:rsidR="005740D7" w:rsidRPr="00045A00" w:rsidRDefault="005740D7" w:rsidP="005740D7">
            <w:pPr>
              <w:jc w:val="center"/>
              <w:rPr>
                <w:b/>
              </w:rPr>
            </w:pPr>
            <w:r w:rsidRPr="00045A00">
              <w:rPr>
                <w:b/>
              </w:rPr>
              <w:t>ZAKUPNINA</w:t>
            </w:r>
          </w:p>
          <w:p w14:paraId="594C46AB" w14:textId="77777777" w:rsidR="005740D7" w:rsidRDefault="005740D7" w:rsidP="005740D7"/>
          <w:p w14:paraId="5E3FE363" w14:textId="77777777" w:rsidR="005740D7" w:rsidRDefault="005740D7" w:rsidP="005740D7">
            <w:r>
              <w:t xml:space="preserve">Ugovorne strane saglasno ugovaraju iznos zakupnine od _______________ (slovima: _______________) evra mesečno, koju je Zakupac dužan da plaća Zakupodavcu najkasnije _____________ dana u mesecu za tekući mesec, i to uplatom na račun Zakupodavca broj: __________________ koji se vodi kod poslovne banke. </w:t>
            </w:r>
          </w:p>
          <w:p w14:paraId="540341ED" w14:textId="614A5A4F" w:rsidR="005740D7" w:rsidRDefault="005740D7" w:rsidP="005740D7">
            <w:r>
              <w:br/>
            </w:r>
          </w:p>
          <w:p w14:paraId="1C050FB2" w14:textId="77777777" w:rsidR="005740D7" w:rsidRPr="00045A00" w:rsidRDefault="005740D7" w:rsidP="005740D7">
            <w:pPr>
              <w:jc w:val="center"/>
              <w:rPr>
                <w:b/>
              </w:rPr>
            </w:pPr>
            <w:r w:rsidRPr="00045A00">
              <w:rPr>
                <w:b/>
              </w:rPr>
              <w:t>Član 4.</w:t>
            </w:r>
          </w:p>
          <w:p w14:paraId="0937D70A" w14:textId="77777777" w:rsidR="005740D7" w:rsidRPr="00045A00" w:rsidRDefault="005740D7" w:rsidP="005740D7">
            <w:pPr>
              <w:jc w:val="center"/>
              <w:rPr>
                <w:b/>
              </w:rPr>
            </w:pPr>
            <w:r w:rsidRPr="00045A00">
              <w:rPr>
                <w:b/>
              </w:rPr>
              <w:t>DEPOZIT</w:t>
            </w:r>
          </w:p>
          <w:p w14:paraId="3E415707" w14:textId="77777777" w:rsidR="005740D7" w:rsidRDefault="005740D7" w:rsidP="005740D7"/>
          <w:p w14:paraId="6BB46A74" w14:textId="00893BC1" w:rsidR="005740D7" w:rsidRDefault="005740D7" w:rsidP="005740D7">
            <w:r>
              <w:t xml:space="preserve">Ugovorne strane ugovaraju ukupan iznos od ______________ evra na ime depozita, koji predstavlja sredstvo obezbeđenja da će Zakupac redovno plaćati zakupninu, prostor koristiti kao dobar domaćin, te snositi sve redovne troškove potrebne za održavanje prostora. </w:t>
            </w:r>
            <w:r>
              <w:br/>
            </w:r>
          </w:p>
          <w:p w14:paraId="0364C5DA" w14:textId="77777777" w:rsidR="005740D7" w:rsidRDefault="005740D7" w:rsidP="005740D7">
            <w:r>
              <w:t>Zakupac se obavezuje da prilikom primopredaje prostora preda Zakupodavcu ugovoreni iznos depozita iz stava 1 ovog člana.</w:t>
            </w:r>
          </w:p>
          <w:p w14:paraId="661BD0BC" w14:textId="77777777" w:rsidR="005740D7" w:rsidRDefault="005740D7" w:rsidP="005740D7"/>
          <w:p w14:paraId="7906578D" w14:textId="77777777" w:rsidR="005740D7" w:rsidRDefault="005740D7" w:rsidP="005740D7"/>
          <w:p w14:paraId="4C06EA47" w14:textId="3B118A99" w:rsidR="005740D7" w:rsidRDefault="005740D7" w:rsidP="005740D7">
            <w:r>
              <w:t>Zakupodavac će biti ovlašćen da zadrži primljeni iznos depozita na ime naknade štete nastale usled oštećenja prostora, usled neisplaćenih dospelih iznosa zakupnina i neplaćenih dospelih troškova upotrebe prostora.</w:t>
            </w:r>
            <w:r>
              <w:br/>
            </w:r>
          </w:p>
          <w:p w14:paraId="40567478" w14:textId="2AFEE1A1" w:rsidR="005740D7" w:rsidRDefault="005740D7" w:rsidP="005740D7">
            <w:r>
              <w:t>Zakupodavac je dužan da pismenim putem obavesti Zakupca o svakom iznosu koji će se odbiti od depozita u skladu sa ovim Ugovorom. U tom obaveštenju biće precizirani iznosi koji će se odbiti i razlozi za svaki odbitak.</w:t>
            </w:r>
            <w:r>
              <w:br/>
            </w:r>
          </w:p>
          <w:p w14:paraId="4FBEEECB" w14:textId="77777777" w:rsidR="005740D7" w:rsidRDefault="005740D7" w:rsidP="005740D7">
            <w:r>
              <w:t>Ukoliko ne nastupi neki od slučajeva navedenih u prethodnom stavu ovog člana,  primljeni iznos depozita će Zakupodavac vratiti Zakupcu po prestanku zakupa, a nakon što bude ustanovljeno da su sve njegove obaveze po ovom Ugovoru izmirene prilikom napuštanja prostora.</w:t>
            </w:r>
          </w:p>
          <w:p w14:paraId="6ADBBB5C" w14:textId="77777777" w:rsidR="005740D7" w:rsidRDefault="005740D7" w:rsidP="005740D7"/>
          <w:p w14:paraId="0AAF9B8E" w14:textId="77777777" w:rsidR="005740D7" w:rsidRDefault="005740D7" w:rsidP="005740D7">
            <w:pPr>
              <w:jc w:val="center"/>
            </w:pPr>
          </w:p>
          <w:p w14:paraId="0DEF560E" w14:textId="77777777" w:rsidR="005740D7" w:rsidRPr="00045A00" w:rsidRDefault="005740D7" w:rsidP="005740D7">
            <w:pPr>
              <w:jc w:val="center"/>
              <w:rPr>
                <w:b/>
              </w:rPr>
            </w:pPr>
            <w:r w:rsidRPr="00045A00">
              <w:rPr>
                <w:b/>
              </w:rPr>
              <w:t>Član 5.</w:t>
            </w:r>
          </w:p>
          <w:p w14:paraId="31C504CB" w14:textId="77777777" w:rsidR="005740D7" w:rsidRPr="00045A00" w:rsidRDefault="005740D7" w:rsidP="005740D7">
            <w:pPr>
              <w:jc w:val="center"/>
              <w:rPr>
                <w:b/>
              </w:rPr>
            </w:pPr>
            <w:r w:rsidRPr="00045A00">
              <w:rPr>
                <w:b/>
              </w:rPr>
              <w:t>PRIMOPREDAJA PREDMETA ZAKUPA</w:t>
            </w:r>
          </w:p>
          <w:p w14:paraId="6E55B1F1" w14:textId="77777777" w:rsidR="005740D7" w:rsidRDefault="005740D7" w:rsidP="005740D7"/>
          <w:p w14:paraId="68984E5A" w14:textId="77777777" w:rsidR="005740D7" w:rsidRDefault="005740D7" w:rsidP="005740D7">
            <w:r>
              <w:t xml:space="preserve">Prilikom ulaska u prostor, ugovorne strane će potpisati Zapisnik o primopredaji prostora. </w:t>
            </w:r>
          </w:p>
          <w:p w14:paraId="3602D0CD" w14:textId="7F8AD657" w:rsidR="005740D7" w:rsidRDefault="005740D7" w:rsidP="005740D7">
            <w:r>
              <w:t>Zakupodavac izjavljuje da predmetni prostor nije opterećen nikakvim teretima, te garantuje Zakupcu, pod pretnjom naknade štete, mirno korišćenje i uživanje prostora tokom perioda zakupa bez nezakonitog uznemiravanja od strane Zakupodavca ili trećeg lica.</w:t>
            </w:r>
            <w:r>
              <w:br/>
            </w:r>
          </w:p>
          <w:p w14:paraId="251116DA" w14:textId="77777777" w:rsidR="005740D7" w:rsidRDefault="005740D7" w:rsidP="005740D7">
            <w:r>
              <w:t>Zakupodavac se obavezuje da će do dana predaje prostora u posed Zakupcu izmiriti sve obaveze vezane za troškove koji prate korišćenje prostora dospele za plaćanje do tog dana, i da će dokaz o tome prikazati Zakupcu prilikom uvođenja u posed.</w:t>
            </w:r>
          </w:p>
          <w:p w14:paraId="1BA65C86" w14:textId="77777777" w:rsidR="005740D7" w:rsidRDefault="005740D7" w:rsidP="005740D7">
            <w:r>
              <w:t>Zakupodavac se obavezuje da plati i sve obaveze iz prethodnog stava ovog člana koje dospeju nakon početka trajanja zakupa, a koje se odnose na period pre početka njegovog trajanja.</w:t>
            </w:r>
          </w:p>
          <w:p w14:paraId="5838446A" w14:textId="77777777" w:rsidR="005740D7" w:rsidRDefault="005740D7" w:rsidP="005740D7"/>
          <w:p w14:paraId="01A57825" w14:textId="77777777" w:rsidR="005740D7" w:rsidRPr="00045A00" w:rsidRDefault="005740D7" w:rsidP="005740D7">
            <w:pPr>
              <w:jc w:val="center"/>
              <w:rPr>
                <w:b/>
              </w:rPr>
            </w:pPr>
            <w:r w:rsidRPr="00045A00">
              <w:rPr>
                <w:b/>
              </w:rPr>
              <w:t>Član 6.</w:t>
            </w:r>
          </w:p>
          <w:p w14:paraId="43FECA8E" w14:textId="1DAEB14F" w:rsidR="005740D7" w:rsidRPr="00045A00" w:rsidRDefault="005740D7" w:rsidP="005740D7">
            <w:pPr>
              <w:jc w:val="center"/>
              <w:rPr>
                <w:b/>
              </w:rPr>
            </w:pPr>
            <w:r w:rsidRPr="00045A00">
              <w:rPr>
                <w:b/>
              </w:rPr>
              <w:t>TROŠKOVI</w:t>
            </w:r>
            <w:r>
              <w:rPr>
                <w:b/>
              </w:rPr>
              <w:br/>
            </w:r>
          </w:p>
          <w:p w14:paraId="20AD7C63" w14:textId="45CDE341" w:rsidR="005740D7" w:rsidRDefault="005740D7" w:rsidP="005740D7">
            <w:r>
              <w:lastRenderedPageBreak/>
              <w:t xml:space="preserve">Zakupac se obavezuju da tokom trajanja zakupa redovno izmiruje mesečne troškove koji prate korišćenje prostora u rokovima njihovog dospeća, uključujući i sve naknade koje dospeju po isteku ovog Ugovora, a koje se odnose na vremenski period trajanja zakupa. </w:t>
            </w:r>
            <w:r>
              <w:br/>
            </w:r>
          </w:p>
          <w:p w14:paraId="3A8995E4" w14:textId="6D9D4786" w:rsidR="005740D7" w:rsidRDefault="005740D7" w:rsidP="005740D7">
            <w:r>
              <w:t>Dokaze o izvršenim uplatama svih naknada iz prethodnog stava Zakupac je dužan da jednom mesečno dostavlja Zakupodavcu.</w:t>
            </w:r>
            <w:r>
              <w:br/>
            </w:r>
          </w:p>
          <w:p w14:paraId="4B4820F2" w14:textId="77777777" w:rsidR="005740D7" w:rsidRPr="00045A00" w:rsidRDefault="005740D7" w:rsidP="005740D7">
            <w:pPr>
              <w:jc w:val="center"/>
              <w:rPr>
                <w:b/>
              </w:rPr>
            </w:pPr>
            <w:r w:rsidRPr="00045A00">
              <w:rPr>
                <w:b/>
              </w:rPr>
              <w:t>Član 7.</w:t>
            </w:r>
          </w:p>
          <w:p w14:paraId="2924CAF1" w14:textId="1B8288C9" w:rsidR="005740D7" w:rsidRPr="00045A00" w:rsidRDefault="005740D7" w:rsidP="005740D7">
            <w:pPr>
              <w:jc w:val="center"/>
              <w:rPr>
                <w:b/>
              </w:rPr>
            </w:pPr>
            <w:r w:rsidRPr="00045A00">
              <w:rPr>
                <w:b/>
              </w:rPr>
              <w:t>ODRŽAVANJ</w:t>
            </w:r>
            <w:r>
              <w:rPr>
                <w:b/>
              </w:rPr>
              <w:t>E, MANJE I VEĆE POPRAVKE, ŠTETA</w:t>
            </w:r>
            <w:r w:rsidR="00CA3A01">
              <w:rPr>
                <w:b/>
              </w:rPr>
              <w:br/>
            </w:r>
          </w:p>
          <w:p w14:paraId="038A5007" w14:textId="77777777" w:rsidR="005740D7" w:rsidRDefault="005740D7" w:rsidP="005740D7">
            <w:r>
              <w:t>Zakupodavac je odgovoran za investiciono i tehničko održavanje prostora tokom trajanja zakupa. Popravke i održavanje pomenuti u prethodnom stavu izvodiće se od strane Zakupodavca blagovremeno i uz najmanje neprijatnosti i uznemiravanja prema Zakupcu, u što kraćem roku. U hitnim slučajevima, popravke i održavanje iz prethodnog stava Zakupodavac mora preduzeti odmah. U slučaju da Zakupodavac ne ispuni neku od obaveza opisanih u prethodnom stavu pod uslovima naglašenim u ovom stavu i nakon što je obavešten ili podsećan na potrebu predmetnih popravki, Zakupac je ovlašćen da preduzme odgovarajuće mere o trošku samog Zakupodavca. U tom slučaju, Zakupodavac je obavezan da refundira ove troškove na osnovu zvaničnih računa izdatih od strane izvođača radova, koje mu Zakupac dostavi, u roku od 8 dana od dana njihovog dostavljanja.</w:t>
            </w:r>
          </w:p>
          <w:p w14:paraId="6C2CD32A" w14:textId="6D4CA2EC" w:rsidR="005740D7" w:rsidRDefault="005740D7" w:rsidP="005740D7"/>
          <w:p w14:paraId="30133A7C" w14:textId="6CB77F89" w:rsidR="00CA3A01" w:rsidRDefault="00CA3A01" w:rsidP="005740D7"/>
          <w:p w14:paraId="56A49877" w14:textId="0379E414" w:rsidR="00CA3A01" w:rsidRDefault="00CA3A01" w:rsidP="005740D7"/>
          <w:p w14:paraId="762F7462" w14:textId="77777777" w:rsidR="00CA3A01" w:rsidRDefault="00CA3A01" w:rsidP="005740D7"/>
          <w:p w14:paraId="0EADDC0F" w14:textId="77777777" w:rsidR="005740D7" w:rsidRDefault="005740D7" w:rsidP="005740D7">
            <w:r>
              <w:t>Zakupac se obavezuju da će se starati o predmetu zakupa sa pažnjom dobrog domaćina, da će ga koristiti shodno njegovoj nameni i obavezuje se da neće oštetiti prostor ili promeniti njegovu ili namenu zgrade čiji je on deo, zajedničke ili susedne prostorije ili opreme. Zakupac je odgovoran za manje popravke i održavanje.  Zakupac ne može vršiti ispravke, poboljšanja, strukturalne ili neke druge promene u enterijeru ili eksterijeru prostora bez prethodnog pismenog odobrenja Zakupodavca.</w:t>
            </w:r>
          </w:p>
          <w:p w14:paraId="3EDFF135" w14:textId="4F6FE8EB" w:rsidR="005740D7" w:rsidRDefault="00CA3A01" w:rsidP="005740D7">
            <w:r>
              <w:lastRenderedPageBreak/>
              <w:br/>
            </w:r>
            <w:r>
              <w:br/>
            </w:r>
            <w:r>
              <w:br/>
            </w:r>
            <w:r w:rsidR="005740D7">
              <w:t>Zakupac u dogovoru sa Zakupodavcem može investirati u prostor, u cilju njegovog poboljšanja. O svakoj investiciji koja prevazilazi okvire redovnog investicionog održavanja prostora ugovorne strane će zaključiti poseban ugovor kojim će regulisati svoja prava i obaveze povodom iste.</w:t>
            </w:r>
            <w:r>
              <w:br/>
            </w:r>
          </w:p>
          <w:p w14:paraId="30355C37" w14:textId="0C8DCAE7" w:rsidR="005740D7" w:rsidRDefault="005740D7" w:rsidP="005740D7">
            <w:r>
              <w:t>Zakupac je dužan da eventualno učinjenu štetu na prostoru i pripadajućim stvarima popravi ili materijalno nadoknadi eventualno učinjenu štetu, ukoliko je šteta prouzrokovana namerno ili grubom nepažnjom Zakupca.</w:t>
            </w:r>
          </w:p>
          <w:p w14:paraId="36ADB425" w14:textId="77777777" w:rsidR="00CA3A01" w:rsidRDefault="00CA3A01" w:rsidP="005740D7"/>
          <w:p w14:paraId="0A1F7B48" w14:textId="54F2C699" w:rsidR="005740D7" w:rsidRDefault="005740D7" w:rsidP="005740D7">
            <w:r>
              <w:t xml:space="preserve">Ukoliko šteta na prostoru nastane slučajno ili usled dejstva više sile, kao i krivicom Zakupodavca, istu će popraviti Zakupodavac. </w:t>
            </w:r>
          </w:p>
          <w:p w14:paraId="00B9D0D9" w14:textId="738DD292" w:rsidR="00CA3A01" w:rsidRDefault="00CA3A01" w:rsidP="005740D7"/>
          <w:p w14:paraId="22D41EA8" w14:textId="3EA8DC89" w:rsidR="00CA3A01" w:rsidRDefault="00CA3A01" w:rsidP="005740D7"/>
          <w:p w14:paraId="6F2154E0" w14:textId="77777777" w:rsidR="00CA3A01" w:rsidRDefault="00CA3A01" w:rsidP="005740D7"/>
          <w:p w14:paraId="74C92FB3" w14:textId="77777777" w:rsidR="005740D7" w:rsidRPr="00045A00" w:rsidRDefault="005740D7" w:rsidP="005740D7">
            <w:pPr>
              <w:jc w:val="center"/>
              <w:rPr>
                <w:b/>
              </w:rPr>
            </w:pPr>
            <w:r w:rsidRPr="00045A00">
              <w:rPr>
                <w:b/>
              </w:rPr>
              <w:t>Član 8.</w:t>
            </w:r>
          </w:p>
          <w:p w14:paraId="6537EF38" w14:textId="490993AB" w:rsidR="005740D7" w:rsidRDefault="005740D7" w:rsidP="005740D7">
            <w:pPr>
              <w:jc w:val="center"/>
            </w:pPr>
            <w:r w:rsidRPr="00045A00">
              <w:rPr>
                <w:b/>
              </w:rPr>
              <w:t>PRISTUP ZAKUPODAVCA U PROSTOR</w:t>
            </w:r>
            <w:r w:rsidR="00CA3A01">
              <w:rPr>
                <w:b/>
              </w:rPr>
              <w:br/>
            </w:r>
          </w:p>
          <w:p w14:paraId="2DE127AA" w14:textId="44BA1436" w:rsidR="005740D7" w:rsidRDefault="005740D7" w:rsidP="005740D7">
            <w:r>
              <w:t>Zakupodavac ima pravo pristupa u prostor za vreme trajanja ovog Ugovora, ukoliko ima valjani razlog, pod uslovom da Zakupac bude obavešten o tome bar 24 sata unapred.</w:t>
            </w:r>
            <w:r w:rsidR="00CA3A01">
              <w:br/>
            </w:r>
          </w:p>
          <w:p w14:paraId="31BB62F3" w14:textId="77777777" w:rsidR="005740D7" w:rsidRPr="00045A00" w:rsidRDefault="005740D7" w:rsidP="005740D7">
            <w:pPr>
              <w:jc w:val="center"/>
              <w:rPr>
                <w:b/>
              </w:rPr>
            </w:pPr>
            <w:r w:rsidRPr="00045A00">
              <w:rPr>
                <w:b/>
              </w:rPr>
              <w:t>Član 9.</w:t>
            </w:r>
          </w:p>
          <w:p w14:paraId="7CCFD4F9" w14:textId="77777777" w:rsidR="005740D7" w:rsidRPr="00045A00" w:rsidRDefault="005740D7" w:rsidP="005740D7">
            <w:pPr>
              <w:jc w:val="center"/>
              <w:rPr>
                <w:b/>
              </w:rPr>
            </w:pPr>
            <w:r>
              <w:rPr>
                <w:b/>
              </w:rPr>
              <w:t>PODZAKUP I USTUPANJE ZAKUPA</w:t>
            </w:r>
          </w:p>
          <w:p w14:paraId="4C2A4659" w14:textId="163F4AC7" w:rsidR="005740D7" w:rsidRDefault="005740D7" w:rsidP="005740D7">
            <w:r>
              <w:t>Zakupac neće davati u podzakup, niti će ustupati prostor ili neki njegov deo bilo kojim trećim licem bez prethodnog odobrenja Zakupodavca.</w:t>
            </w:r>
            <w:r w:rsidR="00CA3A01">
              <w:br/>
            </w:r>
          </w:p>
          <w:p w14:paraId="0CD9A1C5" w14:textId="77777777" w:rsidR="005740D7" w:rsidRPr="00045A00" w:rsidRDefault="005740D7" w:rsidP="005740D7">
            <w:pPr>
              <w:jc w:val="center"/>
              <w:rPr>
                <w:b/>
              </w:rPr>
            </w:pPr>
            <w:r w:rsidRPr="00045A00">
              <w:rPr>
                <w:b/>
              </w:rPr>
              <w:t>Član 10.</w:t>
            </w:r>
          </w:p>
          <w:p w14:paraId="141FC974" w14:textId="77777777" w:rsidR="005740D7" w:rsidRPr="00045A00" w:rsidRDefault="005740D7" w:rsidP="005740D7">
            <w:pPr>
              <w:jc w:val="center"/>
              <w:rPr>
                <w:b/>
              </w:rPr>
            </w:pPr>
            <w:r w:rsidRPr="00045A00">
              <w:rPr>
                <w:b/>
              </w:rPr>
              <w:t>ZAVRŠNE ODREDBE</w:t>
            </w:r>
          </w:p>
          <w:p w14:paraId="2280142D" w14:textId="0A55297E" w:rsidR="005740D7" w:rsidRDefault="005740D7" w:rsidP="005740D7">
            <w:r>
              <w:t>Sve izmene ovog Ugovora biće pravno valjane ukoliko su sačinjene u pisanoj formi i ukoliko su uredno potpisane od strane oba ugovorne strane.</w:t>
            </w:r>
            <w:r w:rsidR="00CA3A01">
              <w:br/>
            </w:r>
            <w:r w:rsidR="00CA3A01">
              <w:br/>
            </w:r>
            <w:r w:rsidR="00CA3A01">
              <w:br/>
            </w:r>
            <w:r>
              <w:t>Na sva pitanja koja nisu regulisana ovim ugovorom primenjivaće se odredbe Zakona o obligacionim odnosima i drugih važećih zakona Republike Srbije.</w:t>
            </w:r>
          </w:p>
          <w:p w14:paraId="2692BC32" w14:textId="77777777" w:rsidR="005740D7" w:rsidRDefault="005740D7" w:rsidP="005740D7">
            <w:r>
              <w:lastRenderedPageBreak/>
              <w:t xml:space="preserve">Za sva sporna pitanja ili neslaganja koja se pojave u vezi sa ovim Ugovorom, a koja se ne mogu rešiti sporazumno između ugovornih strana, biće nadležan stvarno i mesno nadležan sud. </w:t>
            </w:r>
          </w:p>
          <w:p w14:paraId="664A8654" w14:textId="77777777" w:rsidR="005740D7" w:rsidRDefault="005740D7" w:rsidP="005740D7">
            <w:r>
              <w:t>Ovaj Ugovor sačinjen je u 2 (dva) identična primerka od kojih svaka ugovorna strana zadržava po 1 (jedan) primerak.</w:t>
            </w:r>
          </w:p>
          <w:p w14:paraId="54103F3F" w14:textId="77777777" w:rsidR="005740D7" w:rsidRDefault="005740D7" w:rsidP="005740D7"/>
          <w:p w14:paraId="0E5741F6" w14:textId="77777777" w:rsidR="005740D7" w:rsidRDefault="005740D7" w:rsidP="005740D7"/>
          <w:p w14:paraId="74EB4EAA" w14:textId="77777777" w:rsidR="00CA3A01" w:rsidRDefault="00CA3A01" w:rsidP="005740D7"/>
          <w:p w14:paraId="03137465" w14:textId="625E85CE" w:rsidR="005740D7" w:rsidRDefault="005740D7" w:rsidP="005740D7">
            <w:r>
              <w:t>ZAKUPODAVAC:                                                                                                               ZAKUPAC:</w:t>
            </w:r>
          </w:p>
          <w:p w14:paraId="1C6506FB" w14:textId="77777777" w:rsidR="005740D7" w:rsidRDefault="005740D7" w:rsidP="005740D7">
            <w:r>
              <w:t>___________________                                                                               ___________________</w:t>
            </w:r>
          </w:p>
          <w:p w14:paraId="45728AD4" w14:textId="77777777" w:rsidR="005740D7" w:rsidRDefault="005740D7" w:rsidP="005740D7"/>
        </w:tc>
        <w:tc>
          <w:tcPr>
            <w:tcW w:w="4675" w:type="dxa"/>
          </w:tcPr>
          <w:p w14:paraId="599DAE17" w14:textId="77777777" w:rsidR="005740D7" w:rsidRDefault="005740D7" w:rsidP="005740D7">
            <w:pPr>
              <w:jc w:val="center"/>
              <w:rPr>
                <w:b/>
                <w:bCs/>
              </w:rPr>
            </w:pPr>
            <w:r>
              <w:rPr>
                <w:b/>
                <w:bCs/>
              </w:rPr>
              <w:lastRenderedPageBreak/>
              <w:t>CONTRACT OF REAL-ESTATE LEASE</w:t>
            </w:r>
          </w:p>
          <w:p w14:paraId="112C8D10" w14:textId="77777777" w:rsidR="005740D7" w:rsidRDefault="005740D7" w:rsidP="005740D7">
            <w:pPr>
              <w:jc w:val="center"/>
              <w:rPr>
                <w:b/>
                <w:bCs/>
              </w:rPr>
            </w:pPr>
          </w:p>
          <w:p w14:paraId="752C5715" w14:textId="77777777" w:rsidR="005740D7" w:rsidRDefault="005740D7" w:rsidP="005740D7">
            <w:r>
              <w:t>formed in  ______ day of _________ year between contract parties:</w:t>
            </w:r>
          </w:p>
          <w:p w14:paraId="4115AA47" w14:textId="77777777" w:rsidR="005740D7" w:rsidRDefault="005740D7" w:rsidP="005740D7"/>
          <w:p w14:paraId="77324420" w14:textId="77777777" w:rsidR="005740D7" w:rsidRDefault="005740D7" w:rsidP="005740D7">
            <w:r>
              <w:t xml:space="preserve">1. _______________________ residing in </w:t>
            </w:r>
          </w:p>
          <w:p w14:paraId="5E6C73C3" w14:textId="77777777" w:rsidR="005740D7" w:rsidRDefault="005740D7" w:rsidP="005740D7">
            <w:r>
              <w:t>____________________, street ______________ number ___, unique master citizen number:</w:t>
            </w:r>
          </w:p>
          <w:p w14:paraId="01A1EEAA" w14:textId="77777777" w:rsidR="005740D7" w:rsidRDefault="005740D7" w:rsidP="005740D7">
            <w:r>
              <w:t>___________________________,</w:t>
            </w:r>
          </w:p>
          <w:p w14:paraId="3C4D95AC" w14:textId="77777777" w:rsidR="005740D7" w:rsidRDefault="005740D7" w:rsidP="005740D7">
            <w:r>
              <w:t>as the Lessor (hereinafter: Lessor)</w:t>
            </w:r>
          </w:p>
          <w:p w14:paraId="0773BDE2" w14:textId="77777777" w:rsidR="005740D7" w:rsidRDefault="005740D7" w:rsidP="005740D7">
            <w:r>
              <w:t>and</w:t>
            </w:r>
          </w:p>
          <w:p w14:paraId="7E48303C" w14:textId="77777777" w:rsidR="005740D7" w:rsidRDefault="005740D7" w:rsidP="005740D7">
            <w:r>
              <w:t>2. _______________________ residing in _____________________, street _____________ number ____, unique master citizen number:</w:t>
            </w:r>
          </w:p>
          <w:p w14:paraId="7640BA2A" w14:textId="7F864A23" w:rsidR="005740D7" w:rsidRDefault="005740D7" w:rsidP="005740D7">
            <w:r>
              <w:t>__________________________,</w:t>
            </w:r>
            <w:r>
              <w:br/>
              <w:t xml:space="preserve">with the following content: </w:t>
            </w:r>
          </w:p>
          <w:p w14:paraId="0D446586" w14:textId="77777777" w:rsidR="005740D7" w:rsidRDefault="005740D7" w:rsidP="005740D7">
            <w:pPr>
              <w:jc w:val="center"/>
              <w:rPr>
                <w:b/>
                <w:bCs/>
              </w:rPr>
            </w:pPr>
            <w:r>
              <w:br/>
            </w:r>
            <w:r>
              <w:rPr>
                <w:b/>
                <w:bCs/>
              </w:rPr>
              <w:t>Article 1</w:t>
            </w:r>
          </w:p>
          <w:p w14:paraId="13F78A9E" w14:textId="28E4E450" w:rsidR="005740D7" w:rsidRDefault="005740D7" w:rsidP="005740D7">
            <w:pPr>
              <w:jc w:val="center"/>
              <w:rPr>
                <w:b/>
                <w:bCs/>
              </w:rPr>
            </w:pPr>
            <w:r>
              <w:rPr>
                <w:b/>
                <w:bCs/>
              </w:rPr>
              <w:t>OBJECT OF LEASE</w:t>
            </w:r>
            <w:r>
              <w:rPr>
                <w:b/>
                <w:bCs/>
              </w:rPr>
              <w:br/>
            </w:r>
          </w:p>
          <w:p w14:paraId="1A8D8713" w14:textId="77777777" w:rsidR="005740D7" w:rsidRDefault="005740D7" w:rsidP="005740D7">
            <w:r>
              <w:t>The contract parties agree accordingly that the Lessor owner of the apartment no. ____, sized ___________m</w:t>
            </w:r>
            <w:r>
              <w:rPr>
                <w:vertAlign w:val="superscript"/>
              </w:rPr>
              <w:t>2</w:t>
            </w:r>
            <w:r>
              <w:t>, located on the ______ floor, in</w:t>
            </w:r>
          </w:p>
          <w:p w14:paraId="4D16D8A0" w14:textId="2DDA1CAD" w:rsidR="005740D7" w:rsidRDefault="005740D7" w:rsidP="005740D7">
            <w:r>
              <w:t>Belgrade, street ________________number  ___, on the cadaster parcel number ______ KO (hereinafter: space).</w:t>
            </w:r>
            <w:r>
              <w:br/>
            </w:r>
            <w:r>
              <w:br/>
            </w:r>
            <w:r>
              <w:br/>
              <w:t xml:space="preserve">The Lessee will use the apartment in question to reside, with the full knowledge and consent of the Lessor. </w:t>
            </w:r>
          </w:p>
          <w:p w14:paraId="00815556" w14:textId="77777777" w:rsidR="005740D7" w:rsidRDefault="005740D7" w:rsidP="005740D7"/>
          <w:p w14:paraId="1D950C13" w14:textId="77777777" w:rsidR="005740D7" w:rsidRDefault="005740D7" w:rsidP="005740D7">
            <w:pPr>
              <w:jc w:val="center"/>
              <w:rPr>
                <w:b/>
                <w:bCs/>
              </w:rPr>
            </w:pPr>
            <w:r>
              <w:t xml:space="preserve">The Lessor is renting the apartment in question to the Lessee as furnished, with all the necessary household items / unfurnished. </w:t>
            </w:r>
            <w:r>
              <w:br/>
            </w:r>
            <w:r>
              <w:br/>
            </w:r>
            <w:r>
              <w:rPr>
                <w:b/>
                <w:bCs/>
              </w:rPr>
              <w:t xml:space="preserve">Article 2. </w:t>
            </w:r>
          </w:p>
          <w:p w14:paraId="79FD03CC" w14:textId="13B09275" w:rsidR="005740D7" w:rsidRDefault="005740D7" w:rsidP="005740D7">
            <w:pPr>
              <w:jc w:val="center"/>
              <w:rPr>
                <w:b/>
                <w:bCs/>
              </w:rPr>
            </w:pPr>
            <w:r>
              <w:rPr>
                <w:b/>
                <w:bCs/>
              </w:rPr>
              <w:t>DURATION OF LEASE</w:t>
            </w:r>
            <w:r>
              <w:rPr>
                <w:b/>
                <w:bCs/>
              </w:rPr>
              <w:br/>
            </w:r>
          </w:p>
          <w:p w14:paraId="7A87B393" w14:textId="77777777" w:rsidR="005740D7" w:rsidRDefault="005740D7" w:rsidP="005740D7">
            <w:r>
              <w:t xml:space="preserve">This Contract is concluded for a determined period of time from year ______ and goes into effect on the day _______________ year. </w:t>
            </w:r>
          </w:p>
          <w:p w14:paraId="43010204" w14:textId="77EF3D96" w:rsidR="005740D7" w:rsidRDefault="005740D7" w:rsidP="005740D7">
            <w:r>
              <w:t xml:space="preserve">After the expiration date from point 1 of this article, the contracting parties may agree to extend the duration period of this contract in written form. </w:t>
            </w:r>
            <w:r>
              <w:br/>
            </w:r>
          </w:p>
          <w:p w14:paraId="18B737C9" w14:textId="1D095A89" w:rsidR="005740D7" w:rsidRDefault="005740D7" w:rsidP="005740D7">
            <w:r>
              <w:lastRenderedPageBreak/>
              <w:t xml:space="preserve">Each contract party has the right to terminate this Contract, paying regard to the notice period of ____________ days from the date that the notice was delivered to the other contract party. </w:t>
            </w:r>
            <w:r>
              <w:br/>
            </w:r>
          </w:p>
          <w:p w14:paraId="47E3D5D0" w14:textId="719A3E6B" w:rsidR="005740D7" w:rsidRDefault="005740D7" w:rsidP="005740D7">
            <w:r>
              <w:t xml:space="preserve">In the event of termination of this contract by the Lessee before the expiration date stated in point 1 of this article, the Lessor will be entitled to retaining the deposit defined in the Article 4 of this contract. </w:t>
            </w:r>
            <w:r>
              <w:br/>
            </w:r>
          </w:p>
          <w:p w14:paraId="7CB3643C" w14:textId="167F6CEA" w:rsidR="005740D7" w:rsidRDefault="005740D7" w:rsidP="005740D7">
            <w:r>
              <w:t>The Lessor has the right to a unilateral contract termination without notice period only in the event of rent payment tardiness longer than 15 days past due date as well as in the event of using the space for any non-intended purpose, frequent failure to pay expenses defined by the Article 6 of this Contract or inflicting damage to the space which the Lessee then fails to repair or reimburse in a manner defined by this Contract.</w:t>
            </w:r>
          </w:p>
          <w:p w14:paraId="23CDB211" w14:textId="77777777" w:rsidR="005740D7" w:rsidRDefault="005740D7" w:rsidP="005740D7">
            <w:pPr>
              <w:jc w:val="center"/>
              <w:rPr>
                <w:b/>
                <w:bCs/>
              </w:rPr>
            </w:pPr>
            <w:r>
              <w:br/>
            </w:r>
            <w:r>
              <w:rPr>
                <w:b/>
                <w:bCs/>
              </w:rPr>
              <w:t>Article 3</w:t>
            </w:r>
          </w:p>
          <w:p w14:paraId="2534F20C" w14:textId="40C85AA6" w:rsidR="005740D7" w:rsidRDefault="005740D7" w:rsidP="005740D7">
            <w:pPr>
              <w:jc w:val="center"/>
              <w:rPr>
                <w:b/>
                <w:bCs/>
              </w:rPr>
            </w:pPr>
            <w:r>
              <w:rPr>
                <w:b/>
                <w:bCs/>
              </w:rPr>
              <w:t>RENT</w:t>
            </w:r>
            <w:r>
              <w:rPr>
                <w:b/>
                <w:bCs/>
              </w:rPr>
              <w:br/>
            </w:r>
          </w:p>
          <w:p w14:paraId="7B366EDA" w14:textId="653421F4" w:rsidR="005740D7" w:rsidRDefault="005740D7" w:rsidP="005740D7">
            <w:r>
              <w:t xml:space="preserve">The contracting parties agree to establish the following rent amounting to ________ (in letters: ___________________) euros per month which the Lessee is liable to pay to the Lessor no later than ____ day of the month for the current month by making a payment to the Lessor's account number: _____________ registered with a commercial bank. </w:t>
            </w:r>
          </w:p>
          <w:p w14:paraId="63B70F79" w14:textId="77777777" w:rsidR="005740D7" w:rsidRDefault="005740D7" w:rsidP="005740D7"/>
          <w:p w14:paraId="30C156AE" w14:textId="77777777" w:rsidR="005740D7" w:rsidRDefault="005740D7" w:rsidP="005740D7"/>
          <w:p w14:paraId="0427146D" w14:textId="77777777" w:rsidR="005740D7" w:rsidRDefault="005740D7" w:rsidP="005740D7">
            <w:pPr>
              <w:jc w:val="center"/>
              <w:rPr>
                <w:b/>
                <w:bCs/>
              </w:rPr>
            </w:pPr>
            <w:r>
              <w:rPr>
                <w:b/>
                <w:bCs/>
              </w:rPr>
              <w:t>Article 4</w:t>
            </w:r>
          </w:p>
          <w:p w14:paraId="6A4755F3" w14:textId="26B35D17" w:rsidR="005740D7" w:rsidRDefault="005740D7" w:rsidP="005740D7">
            <w:pPr>
              <w:jc w:val="center"/>
              <w:rPr>
                <w:b/>
                <w:bCs/>
              </w:rPr>
            </w:pPr>
            <w:r>
              <w:rPr>
                <w:b/>
                <w:bCs/>
              </w:rPr>
              <w:t>DEPOSIT</w:t>
            </w:r>
            <w:r>
              <w:rPr>
                <w:b/>
                <w:bCs/>
              </w:rPr>
              <w:br/>
            </w:r>
          </w:p>
          <w:p w14:paraId="4DB94440" w14:textId="0B10047F" w:rsidR="005740D7" w:rsidRDefault="005740D7" w:rsidP="005740D7">
            <w:r>
              <w:t xml:space="preserve">The contract parties agree upon a total amount of ________ euros to act as deposit, paid as to ensure that the Lessee will make regular rent payments, use the space as responsible tenants and bear all the regular expenses for maintaining the space. </w:t>
            </w:r>
            <w:r>
              <w:br/>
            </w:r>
          </w:p>
          <w:p w14:paraId="577C1BDF" w14:textId="5F402912" w:rsidR="005740D7" w:rsidRDefault="005740D7" w:rsidP="005740D7">
            <w:r>
              <w:t xml:space="preserve">The Lessee is liable to hand over the deposit amount to the Lessor at the time of space handover, agreed upon in point 1 of this article. </w:t>
            </w:r>
          </w:p>
          <w:p w14:paraId="4F4624EF" w14:textId="0359A700" w:rsidR="005740D7" w:rsidRDefault="005740D7" w:rsidP="005740D7">
            <w:r>
              <w:lastRenderedPageBreak/>
              <w:br/>
              <w:t xml:space="preserve">The Lessor will be authorized to retain the received deposit amount on behalf of compensation for any damage occurring due to damaging the space, unpaid rent or unpaid expenses of space use. </w:t>
            </w:r>
          </w:p>
          <w:p w14:paraId="21685855" w14:textId="77777777" w:rsidR="005740D7" w:rsidRDefault="005740D7" w:rsidP="005740D7"/>
          <w:p w14:paraId="5103C661" w14:textId="7087959F" w:rsidR="005740D7" w:rsidRDefault="005740D7" w:rsidP="005740D7">
            <w:r>
              <w:t xml:space="preserve">The Lessor is obliged to notify the Lessee in writing on every amount that will be subtracted from the deposit in accordance with this Contract. The notice will specify every amount subtracted and the reason for doing so. </w:t>
            </w:r>
            <w:r>
              <w:br/>
            </w:r>
          </w:p>
          <w:p w14:paraId="08A22FCC" w14:textId="77777777" w:rsidR="005740D7" w:rsidRDefault="005740D7" w:rsidP="005740D7">
            <w:r>
              <w:t>If none of the events listed in the previous points of this article do not occur, the Lessor will refund the received deposit amount to the Lessee when the lease is terminated and after it is established that all of their obligations under this Contract have been fulfilled when leaving the space.</w:t>
            </w:r>
          </w:p>
          <w:p w14:paraId="7CC9D126" w14:textId="77777777" w:rsidR="005740D7" w:rsidRDefault="005740D7" w:rsidP="005740D7"/>
          <w:p w14:paraId="21283457" w14:textId="77777777" w:rsidR="005740D7" w:rsidRDefault="005740D7" w:rsidP="005740D7"/>
          <w:p w14:paraId="73F4A873" w14:textId="77777777" w:rsidR="005740D7" w:rsidRDefault="005740D7" w:rsidP="005740D7">
            <w:pPr>
              <w:jc w:val="center"/>
              <w:rPr>
                <w:b/>
                <w:bCs/>
              </w:rPr>
            </w:pPr>
            <w:r>
              <w:rPr>
                <w:b/>
                <w:bCs/>
              </w:rPr>
              <w:t>Article 5.</w:t>
            </w:r>
          </w:p>
          <w:p w14:paraId="0BEF26C3" w14:textId="4A3E021A" w:rsidR="005740D7" w:rsidRDefault="005740D7" w:rsidP="005740D7">
            <w:pPr>
              <w:jc w:val="center"/>
              <w:rPr>
                <w:b/>
                <w:bCs/>
              </w:rPr>
            </w:pPr>
            <w:r>
              <w:rPr>
                <w:b/>
                <w:bCs/>
              </w:rPr>
              <w:t>HANDOVER OF THE OBJECT OF LEASE</w:t>
            </w:r>
            <w:r>
              <w:rPr>
                <w:b/>
                <w:bCs/>
              </w:rPr>
              <w:br/>
            </w:r>
          </w:p>
          <w:p w14:paraId="70AEB85D" w14:textId="77777777" w:rsidR="005740D7" w:rsidRDefault="005740D7" w:rsidP="005740D7">
            <w:r>
              <w:t xml:space="preserve">When entering the space, the contract parties will sign a Registry on space handover. </w:t>
            </w:r>
          </w:p>
          <w:p w14:paraId="79E3CA75" w14:textId="0C4DBC6C" w:rsidR="005740D7" w:rsidRDefault="005740D7" w:rsidP="005740D7">
            <w:r>
              <w:t xml:space="preserve">The Lessor states that the space in question is not under any kind of weight and guarantees to the Lessee, under the threat of compensation, peaceful use and enjoyment of the space during the lease period without illegal disturbances by the Lessor or third parties. </w:t>
            </w:r>
            <w:r>
              <w:br/>
            </w:r>
          </w:p>
          <w:p w14:paraId="32DAE251" w14:textId="3B748456" w:rsidR="005740D7" w:rsidRDefault="005740D7" w:rsidP="005740D7">
            <w:r>
              <w:t xml:space="preserve">The Lessor undertakes that they will settle all liabilities before the date of space handover to the Lessee, related to the expenses that come with the use of space that have been delivered to that date and that they will show proof of such to the Lessee as they enter the property. </w:t>
            </w:r>
          </w:p>
          <w:p w14:paraId="276A5143" w14:textId="77777777" w:rsidR="005740D7" w:rsidRDefault="005740D7" w:rsidP="00CA3A01">
            <w:pPr>
              <w:jc w:val="center"/>
              <w:rPr>
                <w:b/>
                <w:bCs/>
              </w:rPr>
            </w:pPr>
            <w:r>
              <w:t xml:space="preserve">The Lessor undertakes that they will also settle all the liabilities listed in the previous point of this article that are delivered after the starting date of lease but refer to the period preceding it. </w:t>
            </w:r>
            <w:r>
              <w:br/>
            </w:r>
            <w:r>
              <w:br/>
            </w:r>
            <w:r>
              <w:rPr>
                <w:b/>
                <w:bCs/>
              </w:rPr>
              <w:t>Article 6</w:t>
            </w:r>
          </w:p>
          <w:p w14:paraId="34BC4A49" w14:textId="51D4D932" w:rsidR="005740D7" w:rsidRDefault="005740D7" w:rsidP="005740D7">
            <w:pPr>
              <w:jc w:val="center"/>
              <w:rPr>
                <w:b/>
                <w:bCs/>
              </w:rPr>
            </w:pPr>
            <w:r>
              <w:rPr>
                <w:b/>
                <w:bCs/>
              </w:rPr>
              <w:t>EXPENSES</w:t>
            </w:r>
            <w:r>
              <w:rPr>
                <w:b/>
                <w:bCs/>
              </w:rPr>
              <w:br/>
            </w:r>
          </w:p>
          <w:p w14:paraId="367AAF48" w14:textId="0005A732" w:rsidR="005740D7" w:rsidRDefault="005740D7" w:rsidP="005740D7">
            <w:r>
              <w:lastRenderedPageBreak/>
              <w:t xml:space="preserve">The Lessee </w:t>
            </w:r>
            <w:r w:rsidR="00CA3A01">
              <w:t>is</w:t>
            </w:r>
            <w:r>
              <w:t xml:space="preserve"> liable to regularly settle monthly expenses that come with the use of the space for the duration of the lease period and within the deadlines of their delivery, including all the fees that are delivered after the expiry of this Contract but relate to the period when it was still in effect.</w:t>
            </w:r>
            <w:r w:rsidR="00CA3A01">
              <w:br/>
            </w:r>
            <w:r>
              <w:t xml:space="preserve"> </w:t>
            </w:r>
          </w:p>
          <w:p w14:paraId="1BA3320D" w14:textId="2E721C18" w:rsidR="005740D7" w:rsidRDefault="005740D7" w:rsidP="005740D7">
            <w:r>
              <w:t>The Lessee</w:t>
            </w:r>
            <w:r w:rsidR="00CA3A01">
              <w:t xml:space="preserve"> is </w:t>
            </w:r>
            <w:r>
              <w:t xml:space="preserve">obligated to provide proof of expenses settlement from the previous point of this Article once a month to the Lessor. </w:t>
            </w:r>
          </w:p>
          <w:p w14:paraId="122901FD" w14:textId="5EC3EED8" w:rsidR="005740D7" w:rsidRDefault="005740D7" w:rsidP="005740D7"/>
          <w:p w14:paraId="5E6B4C97" w14:textId="77777777" w:rsidR="00CA3A01" w:rsidRDefault="00CA3A01" w:rsidP="00CA3A01">
            <w:pPr>
              <w:jc w:val="center"/>
              <w:rPr>
                <w:b/>
                <w:bCs/>
              </w:rPr>
            </w:pPr>
            <w:r>
              <w:rPr>
                <w:b/>
                <w:bCs/>
              </w:rPr>
              <w:t xml:space="preserve">Article 7. </w:t>
            </w:r>
          </w:p>
          <w:p w14:paraId="55661D4A" w14:textId="77777777" w:rsidR="00CA3A01" w:rsidRDefault="00CA3A01" w:rsidP="00CA3A01">
            <w:pPr>
              <w:jc w:val="center"/>
              <w:rPr>
                <w:b/>
                <w:bCs/>
              </w:rPr>
            </w:pPr>
            <w:r>
              <w:rPr>
                <w:b/>
                <w:bCs/>
              </w:rPr>
              <w:t>MAINTENANCE, SMALL AND LARGE REPAIRS, DAMAGES</w:t>
            </w:r>
          </w:p>
          <w:p w14:paraId="12C02F03" w14:textId="25E7D870" w:rsidR="00CA3A01" w:rsidRDefault="00CA3A01" w:rsidP="00CA3A01">
            <w:r>
              <w:t xml:space="preserve">The Lessor is responsible for the investment and technical maintenance of the space for the duration of the lease. Repairs and maintenance defined by the previous point will be undertaken by the Lessor in a timely manner and with the least amount of inconvenience and discomfort inflicted upon the Lessee and in the shortest possible time. In cases of emergency, repairs and maintenance defined in the previous point must be undertaken by the Lessor immediately. In case of the Lessor failing to fulfill any of their obligations defined in the previous point in the manner it was stated and after they were notified or reminded of the need for the repairs in question, the Lessee is entitled to undertake the suitable measures at the Lessor's expense. In that case, the Lessor is obligated to refund these expenses based on the official receipts issued by the service providers who executed those works and which the Lessee will deliver to the Lessor. The Lessor must settle this expense within 8 days of receiving the receipts. </w:t>
            </w:r>
          </w:p>
          <w:p w14:paraId="4A67058C" w14:textId="77777777" w:rsidR="00CA3A01" w:rsidRDefault="00CA3A01" w:rsidP="00CA3A01"/>
          <w:p w14:paraId="12587C7E" w14:textId="5DFF3535" w:rsidR="00CA3A01" w:rsidRDefault="00CA3A01" w:rsidP="00CA3A01">
            <w:r>
              <w:t xml:space="preserve">The Lessee is obligated to take care of the object of lease as a responsible tenant and that they will use it for its intended purpose and under the obligation that they will not damage the space or change its purpose or the purpose of the housing building, its common or adjacent rooms or equipment. The Lessee is liable to make smaller repairs and maintenance. </w:t>
            </w:r>
          </w:p>
          <w:p w14:paraId="67ACAFA2" w14:textId="4CCE4908" w:rsidR="00CA3A01" w:rsidRDefault="00CA3A01" w:rsidP="00CA3A01">
            <w:r>
              <w:t xml:space="preserve">The Lessee cannot execute corrections, improvements, structural or other changes in the </w:t>
            </w:r>
            <w:r>
              <w:lastRenderedPageBreak/>
              <w:t xml:space="preserve">exterior or interior of the space without the Lessor's written consent. </w:t>
            </w:r>
          </w:p>
          <w:p w14:paraId="20D4A8E6" w14:textId="77777777" w:rsidR="00CA3A01" w:rsidRDefault="00CA3A01" w:rsidP="00CA3A01"/>
          <w:p w14:paraId="66DACD17" w14:textId="21C31B15" w:rsidR="00CA3A01" w:rsidRDefault="00CA3A01" w:rsidP="00CA3A01">
            <w:r>
              <w:t xml:space="preserve">The Lessee can, in agreement with the Lessor, invest into the space in the goal of its improvement. The contracting parties will form a separate contract regarding every investment outside of regular investment maintenance and this contract will regulate all the rights and obligations regarding the investment. </w:t>
            </w:r>
            <w:r>
              <w:br/>
            </w:r>
            <w:r>
              <w:br/>
              <w:t xml:space="preserve">The Lessee is liable to repair or reimburse any damage done to the space or its furnishings, if the damages have been incurred intentionally or through callous negligence of the Lessee. </w:t>
            </w:r>
            <w:r>
              <w:br/>
            </w:r>
            <w:r>
              <w:br/>
            </w:r>
          </w:p>
          <w:p w14:paraId="2864154B" w14:textId="7297EA6F" w:rsidR="00CA3A01" w:rsidRDefault="00CA3A01" w:rsidP="00CA3A01">
            <w:r>
              <w:t>If the damage to the space is done unintentionally or due to force majeure or by the Lessor's fault, the Lessor will repair those damages.</w:t>
            </w:r>
            <w:r>
              <w:br/>
            </w:r>
            <w:r>
              <w:br/>
            </w:r>
          </w:p>
          <w:p w14:paraId="2291B7F0" w14:textId="77777777" w:rsidR="00CA3A01" w:rsidRDefault="00CA3A01" w:rsidP="00CA3A01">
            <w:pPr>
              <w:jc w:val="center"/>
              <w:rPr>
                <w:b/>
                <w:bCs/>
              </w:rPr>
            </w:pPr>
            <w:r>
              <w:rPr>
                <w:b/>
                <w:bCs/>
              </w:rPr>
              <w:t>Article 8.</w:t>
            </w:r>
          </w:p>
          <w:p w14:paraId="4B4A35EC" w14:textId="0F72DDF7" w:rsidR="00CA3A01" w:rsidRDefault="00CA3A01" w:rsidP="00CA3A01">
            <w:pPr>
              <w:jc w:val="center"/>
              <w:rPr>
                <w:b/>
                <w:bCs/>
              </w:rPr>
            </w:pPr>
            <w:r>
              <w:rPr>
                <w:b/>
                <w:bCs/>
              </w:rPr>
              <w:t>LESSOR'S ACCESS TO THE SPACE</w:t>
            </w:r>
            <w:r>
              <w:rPr>
                <w:b/>
                <w:bCs/>
              </w:rPr>
              <w:br/>
            </w:r>
          </w:p>
          <w:p w14:paraId="7903805D" w14:textId="31A64066" w:rsidR="00CA3A01" w:rsidRDefault="00CA3A01" w:rsidP="00CA3A01">
            <w:r>
              <w:t xml:space="preserve">The Lessor has the right of access to the space for the duration of this Contract as long as they have a valid reason for it and under the condition that they notify the Lessee of it at least 24hrs in advance. </w:t>
            </w:r>
          </w:p>
          <w:p w14:paraId="166063A1" w14:textId="77777777" w:rsidR="00CA3A01" w:rsidRDefault="00CA3A01" w:rsidP="00CA3A01">
            <w:pPr>
              <w:jc w:val="center"/>
              <w:rPr>
                <w:b/>
                <w:bCs/>
              </w:rPr>
            </w:pPr>
            <w:r>
              <w:rPr>
                <w:b/>
                <w:bCs/>
              </w:rPr>
              <w:t>Article 9</w:t>
            </w:r>
          </w:p>
          <w:p w14:paraId="0ADAC413" w14:textId="77777777" w:rsidR="00CA3A01" w:rsidRDefault="00CA3A01" w:rsidP="00CA3A01">
            <w:pPr>
              <w:jc w:val="center"/>
              <w:rPr>
                <w:b/>
                <w:bCs/>
              </w:rPr>
            </w:pPr>
            <w:r>
              <w:rPr>
                <w:b/>
                <w:bCs/>
              </w:rPr>
              <w:t>SUBLEASE AND ASSIGNMENT OF LEASE</w:t>
            </w:r>
          </w:p>
          <w:p w14:paraId="05A0C34E" w14:textId="5201484B" w:rsidR="00CA3A01" w:rsidRDefault="00CA3A01" w:rsidP="00CA3A01">
            <w:r>
              <w:t xml:space="preserve">The Lessee will not sub-lease or assign lease of the space or any of its parts to any third party without previous approval given by the Lessor. </w:t>
            </w:r>
          </w:p>
          <w:p w14:paraId="037135DF" w14:textId="77777777" w:rsidR="00CA3A01" w:rsidRDefault="00CA3A01" w:rsidP="00CA3A01">
            <w:pPr>
              <w:jc w:val="center"/>
              <w:rPr>
                <w:b/>
                <w:bCs/>
              </w:rPr>
            </w:pPr>
            <w:r>
              <w:rPr>
                <w:b/>
                <w:bCs/>
              </w:rPr>
              <w:br/>
              <w:t xml:space="preserve">Article 10 </w:t>
            </w:r>
          </w:p>
          <w:p w14:paraId="292C57C6" w14:textId="77777777" w:rsidR="00CA3A01" w:rsidRDefault="00CA3A01" w:rsidP="00CA3A01">
            <w:pPr>
              <w:jc w:val="center"/>
              <w:rPr>
                <w:b/>
                <w:bCs/>
              </w:rPr>
            </w:pPr>
            <w:r>
              <w:rPr>
                <w:b/>
                <w:bCs/>
              </w:rPr>
              <w:t>CONCLUDING STIPULATIONS</w:t>
            </w:r>
          </w:p>
          <w:p w14:paraId="252FFD68" w14:textId="77777777" w:rsidR="00CA3A01" w:rsidRDefault="00CA3A01" w:rsidP="00CA3A01">
            <w:r>
              <w:t xml:space="preserve">All and any changes to this Contract will be legally valid as long as they are made in written form and have been properly signed by all the contract parties. </w:t>
            </w:r>
            <w:r>
              <w:br/>
            </w:r>
            <w:r>
              <w:br/>
              <w:t xml:space="preserve">All matters that aren't regulated by this Contract will be resolved by applying the postulates of the Law on obligational relations and other relevant laws of the Republic of Serbia. </w:t>
            </w:r>
          </w:p>
          <w:p w14:paraId="3D193448" w14:textId="77777777" w:rsidR="00CA3A01" w:rsidRDefault="00CA3A01" w:rsidP="00CA3A01">
            <w:r>
              <w:lastRenderedPageBreak/>
              <w:t xml:space="preserve">For all disputing issues or disagreements that may occur related to this contract and that cannot be resolved with mutual consent by the contract parties, the matter-related locally competent court will be responsible. </w:t>
            </w:r>
          </w:p>
          <w:p w14:paraId="0AF77C29" w14:textId="20F8E011" w:rsidR="00CA3A01" w:rsidRDefault="00CA3A01" w:rsidP="00CA3A01">
            <w:r>
              <w:t xml:space="preserve">This Contract is made in 2 (two) identical copies, of which every contract party will retain 1 (one) copy. </w:t>
            </w:r>
          </w:p>
          <w:p w14:paraId="5362E7BE" w14:textId="77777777" w:rsidR="00CA3A01" w:rsidRDefault="00CA3A01" w:rsidP="00CA3A01"/>
          <w:p w14:paraId="14613C5E" w14:textId="77777777" w:rsidR="00CA3A01" w:rsidRDefault="00CA3A01" w:rsidP="00CA3A01"/>
          <w:p w14:paraId="71559B8A" w14:textId="77777777" w:rsidR="00CA3A01" w:rsidRDefault="00CA3A01" w:rsidP="00CA3A01">
            <w:r>
              <w:t xml:space="preserve">LESSOR: </w:t>
            </w:r>
            <w:r>
              <w:br/>
              <w:t>LESSEE</w:t>
            </w:r>
          </w:p>
          <w:p w14:paraId="7C3D0294" w14:textId="77777777" w:rsidR="00CA3A01" w:rsidRDefault="00CA3A01" w:rsidP="00CA3A01">
            <w:r>
              <w:t>___________________</w:t>
            </w:r>
            <w:r>
              <w:br/>
              <w:t>___________________</w:t>
            </w:r>
          </w:p>
          <w:p w14:paraId="4B98D4F0" w14:textId="77777777" w:rsidR="00CA3A01" w:rsidRDefault="00CA3A01" w:rsidP="00CA3A01"/>
          <w:p w14:paraId="5644B11E" w14:textId="0235BB49" w:rsidR="00CA3A01" w:rsidRDefault="00CA3A01" w:rsidP="00CA3A01"/>
        </w:tc>
      </w:tr>
    </w:tbl>
    <w:p w14:paraId="2BCF046B" w14:textId="507DE51A" w:rsidR="00D3453E" w:rsidRPr="005740D7" w:rsidRDefault="00D3453E" w:rsidP="005740D7"/>
    <w:sectPr w:rsidR="00D3453E" w:rsidRPr="005740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B5B"/>
    <w:rsid w:val="00045A00"/>
    <w:rsid w:val="000B6F47"/>
    <w:rsid w:val="003A7B5B"/>
    <w:rsid w:val="005740D7"/>
    <w:rsid w:val="005F4129"/>
    <w:rsid w:val="00CA3A01"/>
    <w:rsid w:val="00D34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E4950"/>
  <w15:chartTrackingRefBased/>
  <w15:docId w15:val="{5FB28666-C5F0-44FE-A0C7-EFFE2E41F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4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2434</Words>
  <Characters>13878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Miloš Mitić</dc:creator>
  <cp:keywords/>
  <dc:description/>
  <cp:lastModifiedBy>Ceci Sparrow</cp:lastModifiedBy>
  <cp:revision>4</cp:revision>
  <dcterms:created xsi:type="dcterms:W3CDTF">2021-11-05T09:33:00Z</dcterms:created>
  <dcterms:modified xsi:type="dcterms:W3CDTF">2021-11-05T11:03:00Z</dcterms:modified>
</cp:coreProperties>
</file>